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2FFBB" w14:textId="77777777" w:rsidR="003235B4" w:rsidRDefault="00A42290" w:rsidP="003235B4">
      <w:pPr>
        <w:suppressAutoHyphens/>
        <w:spacing w:after="0" w:line="360" w:lineRule="auto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Załącznik Nr 1</w:t>
      </w:r>
      <w:r w:rsidR="003235B4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 do zapytania ofertowego </w:t>
      </w:r>
    </w:p>
    <w:p w14:paraId="38DC6EF4" w14:textId="77777777" w:rsidR="003235B4" w:rsidRDefault="003235B4" w:rsidP="003235B4">
      <w:pPr>
        <w:suppressAutoHyphens/>
        <w:spacing w:after="0" w:line="360" w:lineRule="auto"/>
        <w:jc w:val="center"/>
        <w:rPr>
          <w:rFonts w:ascii="Arial" w:eastAsia="Times New Roman" w:hAnsi="Arial"/>
          <w:b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b/>
          <w:color w:val="auto"/>
          <w:kern w:val="0"/>
          <w:sz w:val="22"/>
          <w:szCs w:val="22"/>
          <w:lang w:eastAsia="ar-SA"/>
        </w:rPr>
        <w:t>FORMULARZ OFERTOWY</w:t>
      </w:r>
    </w:p>
    <w:p w14:paraId="7B995F21" w14:textId="77777777" w:rsidR="003235B4" w:rsidRDefault="003235B4" w:rsidP="003235B4">
      <w:pPr>
        <w:spacing w:after="0" w:line="240" w:lineRule="auto"/>
        <w:ind w:left="435"/>
        <w:jc w:val="right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ZAMAWIAJĄCY:</w:t>
      </w:r>
    </w:p>
    <w:p w14:paraId="218F925B" w14:textId="0A092CF3" w:rsidR="003235B4" w:rsidRDefault="00D91A51" w:rsidP="003235B4">
      <w:pPr>
        <w:spacing w:after="0" w:line="240" w:lineRule="auto"/>
        <w:ind w:left="284"/>
        <w:jc w:val="right"/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>Gmina Brzeźnio</w:t>
      </w:r>
    </w:p>
    <w:p w14:paraId="1D0E0DFE" w14:textId="280D04EA" w:rsidR="00D91A51" w:rsidRDefault="00DC02B5" w:rsidP="003235B4">
      <w:pPr>
        <w:spacing w:after="0" w:line="240" w:lineRule="auto"/>
        <w:ind w:left="284"/>
        <w:jc w:val="right"/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>u</w:t>
      </w:r>
      <w:r w:rsidR="00D91A51"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>l. Wspólna 44</w:t>
      </w:r>
    </w:p>
    <w:p w14:paraId="0DF3E7E1" w14:textId="0AD681BD" w:rsidR="00D91A51" w:rsidRDefault="00D91A51" w:rsidP="003235B4">
      <w:pPr>
        <w:spacing w:after="0" w:line="240" w:lineRule="auto"/>
        <w:ind w:left="284"/>
        <w:jc w:val="right"/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>98-275 Brzeźnio</w:t>
      </w:r>
    </w:p>
    <w:p w14:paraId="1BEE6B7A" w14:textId="77777777" w:rsidR="003235B4" w:rsidRDefault="003235B4" w:rsidP="003235B4">
      <w:pPr>
        <w:spacing w:after="0" w:line="240" w:lineRule="auto"/>
        <w:jc w:val="right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49DE690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pacing w:after="0" w:line="24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WYKONAWCA:</w:t>
      </w:r>
    </w:p>
    <w:p w14:paraId="58A2E17A" w14:textId="77777777" w:rsidR="003235B4" w:rsidRDefault="003235B4" w:rsidP="003235B4">
      <w:pPr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Firma albo imię i nazwisko Wykonawcy:</w:t>
      </w:r>
    </w:p>
    <w:p w14:paraId="7BB0E3E0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4C23116B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Siedziba, adres zamieszkania Wykonawcy: </w:t>
      </w:r>
    </w:p>
    <w:p w14:paraId="78601840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198F3C0C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6FF684F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F517146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NIP: …………………………………………………………………………………………………</w:t>
      </w:r>
    </w:p>
    <w:p w14:paraId="62734459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REGON: ……………………………………………………………………………………………</w:t>
      </w:r>
    </w:p>
    <w:p w14:paraId="7B11F3D4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KRS: ………………………………………………………………………………………………..</w:t>
      </w:r>
    </w:p>
    <w:p w14:paraId="7AC402A0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4CA5A2A5" w14:textId="77777777" w:rsidR="003235B4" w:rsidRDefault="003235B4" w:rsidP="003235B4">
      <w:pPr>
        <w:spacing w:after="0" w:line="24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Dane teleadresowe, na które należy przekazać korespondencję związaną z niniejszym postępowaniem:</w:t>
      </w:r>
    </w:p>
    <w:p w14:paraId="095D6AC9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Adres korespondencyjny: </w:t>
      </w:r>
    </w:p>
    <w:p w14:paraId="5FD66880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3F73DB47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AB01865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Numer telefonu:</w:t>
      </w:r>
    </w:p>
    <w:p w14:paraId="30A4C038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B6F02E7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e-mail: </w:t>
      </w:r>
    </w:p>
    <w:p w14:paraId="2CCF3A9A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507E1E4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Osoba upoważniona do reprezentacji Wykonawcy / -</w:t>
      </w:r>
      <w:proofErr w:type="spellStart"/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ców</w:t>
      </w:r>
      <w:proofErr w:type="spellEnd"/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i podpisująca ofertę</w:t>
      </w:r>
    </w:p>
    <w:p w14:paraId="3A71A74B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352BBC51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9E4419F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Osoba odpowiedzialna za kontakty z Zamawiającym: </w:t>
      </w:r>
    </w:p>
    <w:p w14:paraId="74B65490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11D7166C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0383D553" w14:textId="77777777" w:rsidR="003235B4" w:rsidRDefault="003235B4" w:rsidP="003235B4">
      <w:pPr>
        <w:spacing w:after="0" w:line="360" w:lineRule="auto"/>
        <w:ind w:left="425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739B8B72" w14:textId="77777777" w:rsidR="003235B4" w:rsidRDefault="003235B4" w:rsidP="003235B4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Wykonawca jest </w:t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sym w:font="Symbol" w:char="F092"/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mikro</w:t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sym w:font="Symbol" w:char="F092"/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małym, </w:t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sym w:font="Symbol" w:char="F092"/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średnim, </w:t>
      </w:r>
      <w:r>
        <w:rPr>
          <w:rFonts w:ascii="Arial" w:eastAsia="Times New Roman" w:hAnsi="Arial"/>
          <w:b/>
          <w:color w:val="000000"/>
          <w:kern w:val="0"/>
          <w:sz w:val="22"/>
          <w:szCs w:val="22"/>
          <w:lang w:eastAsia="pl-PL"/>
        </w:rPr>
        <w:sym w:font="Symbol" w:char="F092"/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dużym przedsiębiorcą </w:t>
      </w:r>
      <w:r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(zaznaczyć właściwe*).</w:t>
      </w:r>
    </w:p>
    <w:p w14:paraId="20AAFD12" w14:textId="77777777" w:rsidR="003235B4" w:rsidRDefault="003235B4" w:rsidP="00A944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ABB559B" w14:textId="77777777" w:rsidR="003235B4" w:rsidRDefault="003235B4" w:rsidP="003235B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FD012BE" w14:textId="727EEC6D" w:rsidR="003235B4" w:rsidRPr="00051E9C" w:rsidRDefault="003235B4" w:rsidP="00D04361">
      <w:pPr>
        <w:widowControl w:val="0"/>
        <w:numPr>
          <w:ilvl w:val="0"/>
          <w:numId w:val="1"/>
        </w:numPr>
        <w:tabs>
          <w:tab w:val="clear" w:pos="795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/>
          <w:b/>
          <w:color w:val="auto"/>
          <w:kern w:val="0"/>
          <w:sz w:val="22"/>
          <w:szCs w:val="22"/>
          <w:lang w:eastAsia="ar-SA"/>
        </w:rPr>
      </w:pPr>
      <w:r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Odpowiadając na publiczne ogłoszenie o zamówieniu w postępowaniu prowadzonym na podstawie Regulaminu postępowania przy udzielaniu przez </w:t>
      </w:r>
      <w:r w:rsidR="00A94406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Gminę Brzeźnio</w:t>
      </w:r>
      <w:r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 zamówień publicznych, których wartość jest mniejsza niż 130 000,00 zł, którego przedmiotem </w:t>
      </w:r>
      <w:r w:rsidR="00051E9C"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są usługi z zakresu przygotowywania projektów decyzji administracyjnych </w:t>
      </w:r>
      <w:r w:rsidR="00051E9C"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lastRenderedPageBreak/>
        <w:t>o</w:t>
      </w:r>
      <w:r w:rsid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 </w:t>
      </w:r>
      <w:r w:rsidR="00051E9C"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warunkach zabudowy i zagospodarowania terenu</w:t>
      </w:r>
      <w:r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, przedkładam(-y) niniejszą ofertę oświadczając, że akceptujemy w</w:t>
      </w:r>
      <w:r w:rsidR="006823A6"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 </w:t>
      </w:r>
      <w:r w:rsidRPr="00051E9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całości wszystkie warunki zawarte w zapytaniu ofertowym.</w:t>
      </w:r>
    </w:p>
    <w:p w14:paraId="4C6BF164" w14:textId="77777777" w:rsidR="003235B4" w:rsidRDefault="003235B4" w:rsidP="003235B4">
      <w:pPr>
        <w:suppressAutoHyphens/>
        <w:spacing w:after="0" w:line="36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64187885" w14:textId="17925E64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Oferuję/oferujemy wykonanie całości przedmiotu zamówienia </w:t>
      </w:r>
      <w:r w:rsidR="0093067C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(szacunkowe) </w:t>
      </w: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za cenę: </w:t>
      </w:r>
    </w:p>
    <w:p w14:paraId="19D47570" w14:textId="77777777" w:rsidR="003235B4" w:rsidRDefault="003235B4" w:rsidP="003235B4">
      <w:pPr>
        <w:suppressAutoHyphens/>
        <w:spacing w:after="0" w:line="36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06AA0B7A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netto: ……………………………………………............................................................................ </w:t>
      </w:r>
    </w:p>
    <w:p w14:paraId="44870D3A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słownie złotych: ..........................................................................................................................</w:t>
      </w:r>
    </w:p>
    <w:p w14:paraId="0C1355F8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brutto: ........................................................................................................................................</w:t>
      </w:r>
    </w:p>
    <w:p w14:paraId="5CD5D426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słownie złotych: ..........................................................................................................................</w:t>
      </w:r>
    </w:p>
    <w:p w14:paraId="12389378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stawka podatku Vat ………………………………………………</w:t>
      </w:r>
    </w:p>
    <w:p w14:paraId="1F7E1805" w14:textId="77777777" w:rsidR="00051E9C" w:rsidRPr="00051E9C" w:rsidRDefault="00051E9C" w:rsidP="00051E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  <w:r w:rsidRPr="00051E9C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w tym: </w:t>
      </w:r>
    </w:p>
    <w:p w14:paraId="436C3ED9" w14:textId="77777777" w:rsidR="00051E9C" w:rsidRPr="00051E9C" w:rsidRDefault="00051E9C" w:rsidP="00051E9C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tbl>
      <w:tblPr>
        <w:tblStyle w:val="TableNormal"/>
        <w:tblW w:w="909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62"/>
        <w:gridCol w:w="1843"/>
        <w:gridCol w:w="1982"/>
        <w:gridCol w:w="1843"/>
      </w:tblGrid>
      <w:tr w:rsidR="003251C7" w:rsidRPr="00121FD7" w14:paraId="62AF1AE2" w14:textId="77777777" w:rsidTr="00DC02B5">
        <w:trPr>
          <w:trHeight w:val="460"/>
        </w:trPr>
        <w:tc>
          <w:tcPr>
            <w:tcW w:w="566" w:type="dxa"/>
          </w:tcPr>
          <w:p w14:paraId="2AB3EC2A" w14:textId="77777777" w:rsidR="003251C7" w:rsidRPr="00121FD7" w:rsidRDefault="003251C7" w:rsidP="0049046C">
            <w:pPr>
              <w:pStyle w:val="TableParagraph"/>
              <w:spacing w:before="112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2862" w:type="dxa"/>
          </w:tcPr>
          <w:p w14:paraId="5377DF39" w14:textId="77777777" w:rsidR="003251C7" w:rsidRPr="00121FD7" w:rsidRDefault="003251C7" w:rsidP="0049046C">
            <w:pPr>
              <w:pStyle w:val="TableParagraph"/>
              <w:spacing w:before="112"/>
              <w:ind w:left="7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  <w:proofErr w:type="spellEnd"/>
          </w:p>
        </w:tc>
        <w:tc>
          <w:tcPr>
            <w:tcW w:w="1843" w:type="dxa"/>
          </w:tcPr>
          <w:p w14:paraId="38BB70FD" w14:textId="1EBD0227" w:rsidR="003251C7" w:rsidRPr="00121FD7" w:rsidRDefault="00DC02B5" w:rsidP="00DC02B5">
            <w:pPr>
              <w:pStyle w:val="TableParagraph"/>
              <w:spacing w:line="230" w:lineRule="exact"/>
              <w:ind w:left="146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251C7" w:rsidRPr="00121FD7">
              <w:rPr>
                <w:rFonts w:ascii="Times New Roman" w:hAnsi="Times New Roman" w:cs="Times New Roman"/>
                <w:sz w:val="24"/>
                <w:szCs w:val="24"/>
              </w:rPr>
              <w:t>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jednostkowa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</w:p>
        </w:tc>
        <w:tc>
          <w:tcPr>
            <w:tcW w:w="1982" w:type="dxa"/>
          </w:tcPr>
          <w:p w14:paraId="09EA673D" w14:textId="77777777" w:rsidR="003251C7" w:rsidRPr="00121FD7" w:rsidRDefault="003251C7" w:rsidP="0049046C">
            <w:pPr>
              <w:pStyle w:val="TableParagraph"/>
              <w:spacing w:line="230" w:lineRule="exact"/>
              <w:ind w:left="425" w:right="182" w:hanging="2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szacunkowa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. w 2022r.</w:t>
            </w:r>
          </w:p>
        </w:tc>
        <w:tc>
          <w:tcPr>
            <w:tcW w:w="1843" w:type="dxa"/>
          </w:tcPr>
          <w:p w14:paraId="00875406" w14:textId="77777777" w:rsidR="003251C7" w:rsidRPr="00121FD7" w:rsidRDefault="003251C7" w:rsidP="0049046C">
            <w:pPr>
              <w:pStyle w:val="TableParagraph"/>
              <w:spacing w:before="112"/>
              <w:ind w:left="4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</w:p>
        </w:tc>
      </w:tr>
      <w:tr w:rsidR="003251C7" w:rsidRPr="00121FD7" w14:paraId="38FA0F1A" w14:textId="77777777" w:rsidTr="00DC02B5">
        <w:trPr>
          <w:trHeight w:val="918"/>
        </w:trPr>
        <w:tc>
          <w:tcPr>
            <w:tcW w:w="566" w:type="dxa"/>
          </w:tcPr>
          <w:p w14:paraId="72A72C7D" w14:textId="77777777" w:rsidR="003251C7" w:rsidRPr="00121FD7" w:rsidRDefault="003251C7" w:rsidP="0049046C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29B4B" w14:textId="77777777" w:rsidR="003251C7" w:rsidRPr="00121FD7" w:rsidRDefault="003251C7" w:rsidP="0049046C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14:paraId="6BEC44AA" w14:textId="77777777" w:rsidR="003251C7" w:rsidRPr="00121FD7" w:rsidRDefault="003251C7" w:rsidP="0049046C">
            <w:pPr>
              <w:pStyle w:val="TableParagraph"/>
              <w:ind w:left="110" w:right="3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decyzji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warunkach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zabudowy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2132557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38C76EA" w14:textId="77777777" w:rsidR="003251C7" w:rsidRPr="00121FD7" w:rsidRDefault="003251C7" w:rsidP="0049046C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AAF99" w14:textId="77777777" w:rsidR="003251C7" w:rsidRPr="00121FD7" w:rsidRDefault="003251C7" w:rsidP="0049046C">
            <w:pPr>
              <w:pStyle w:val="TableParagraph"/>
              <w:ind w:left="805" w:right="7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</w:tcPr>
          <w:p w14:paraId="2AEF4A17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34BF671C" w14:textId="77777777" w:rsidTr="00DC02B5">
        <w:trPr>
          <w:trHeight w:val="1148"/>
        </w:trPr>
        <w:tc>
          <w:tcPr>
            <w:tcW w:w="566" w:type="dxa"/>
          </w:tcPr>
          <w:p w14:paraId="6C221B81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61381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2E93" w14:textId="77777777" w:rsidR="003251C7" w:rsidRPr="00121FD7" w:rsidRDefault="003251C7" w:rsidP="0049046C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862" w:type="dxa"/>
          </w:tcPr>
          <w:p w14:paraId="1DB2C134" w14:textId="77777777" w:rsidR="003251C7" w:rsidRPr="00121FD7" w:rsidRDefault="003251C7" w:rsidP="0049046C">
            <w:pPr>
              <w:pStyle w:val="TableParagraph"/>
              <w:ind w:left="110" w:right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decyzji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lokalizac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inwestycji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publicznego</w:t>
            </w:r>
            <w:proofErr w:type="spellEnd"/>
          </w:p>
        </w:tc>
        <w:tc>
          <w:tcPr>
            <w:tcW w:w="1843" w:type="dxa"/>
          </w:tcPr>
          <w:p w14:paraId="6DAAAED8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48029532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27B67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4E8E6" w14:textId="77777777" w:rsidR="003251C7" w:rsidRPr="00121FD7" w:rsidRDefault="003251C7" w:rsidP="0049046C">
            <w:pPr>
              <w:pStyle w:val="TableParagraph"/>
              <w:ind w:left="805" w:right="7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4FC78829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1AF4FCB9" w14:textId="77777777" w:rsidTr="00DC02B5">
        <w:trPr>
          <w:trHeight w:val="690"/>
        </w:trPr>
        <w:tc>
          <w:tcPr>
            <w:tcW w:w="566" w:type="dxa"/>
          </w:tcPr>
          <w:p w14:paraId="2DE36B53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913F1" w14:textId="77777777" w:rsidR="003251C7" w:rsidRPr="00121FD7" w:rsidRDefault="003251C7" w:rsidP="004904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862" w:type="dxa"/>
          </w:tcPr>
          <w:p w14:paraId="739EAE48" w14:textId="77777777" w:rsidR="003251C7" w:rsidRPr="00121FD7" w:rsidRDefault="003251C7" w:rsidP="0049046C">
            <w:pPr>
              <w:pStyle w:val="TableParagraph"/>
              <w:ind w:left="110" w:right="1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decyzji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odmownych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warunkach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zabudowy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lokalizac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inwestycji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publicznego</w:t>
            </w:r>
            <w:proofErr w:type="spellEnd"/>
          </w:p>
          <w:p w14:paraId="29910707" w14:textId="77777777" w:rsidR="003251C7" w:rsidRPr="00121FD7" w:rsidRDefault="003251C7" w:rsidP="0049046C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C76F96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D109160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5FF72" w14:textId="77777777" w:rsidR="003251C7" w:rsidRPr="00121FD7" w:rsidRDefault="003251C7" w:rsidP="0049046C">
            <w:pPr>
              <w:pStyle w:val="TableParagraph"/>
              <w:spacing w:before="1"/>
              <w:ind w:left="805" w:right="7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0E457DBA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19A2B6D1" w14:textId="77777777" w:rsidTr="00DC02B5">
        <w:trPr>
          <w:trHeight w:val="690"/>
        </w:trPr>
        <w:tc>
          <w:tcPr>
            <w:tcW w:w="566" w:type="dxa"/>
          </w:tcPr>
          <w:p w14:paraId="439008DE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10751" w14:textId="5E33CC0F" w:rsidR="003251C7" w:rsidRPr="00121FD7" w:rsidRDefault="008B70B2" w:rsidP="004904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862" w:type="dxa"/>
          </w:tcPr>
          <w:p w14:paraId="2D7259A9" w14:textId="77777777" w:rsidR="003251C7" w:rsidRPr="00121FD7" w:rsidRDefault="003251C7" w:rsidP="0049046C">
            <w:pPr>
              <w:pStyle w:val="TableParagraph"/>
              <w:ind w:left="110" w:right="1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Opinie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wniosków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wydanie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decyzji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zmieniających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E67AD2" w14:textId="77777777" w:rsidR="003251C7" w:rsidRPr="00121FD7" w:rsidRDefault="003251C7" w:rsidP="0049046C">
            <w:pPr>
              <w:pStyle w:val="TableParagraph"/>
              <w:spacing w:line="211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027646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08026CF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DA2B3" w14:textId="77777777" w:rsidR="003251C7" w:rsidRPr="00121FD7" w:rsidRDefault="003251C7" w:rsidP="0049046C">
            <w:pPr>
              <w:pStyle w:val="TableParagraph"/>
              <w:spacing w:before="1"/>
              <w:ind w:left="805" w:right="7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06377C28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7924812E" w14:textId="77777777" w:rsidTr="00DC02B5">
        <w:trPr>
          <w:trHeight w:val="690"/>
        </w:trPr>
        <w:tc>
          <w:tcPr>
            <w:tcW w:w="566" w:type="dxa"/>
          </w:tcPr>
          <w:p w14:paraId="124C30D1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980F2" w14:textId="17CD2FD2" w:rsidR="003251C7" w:rsidRPr="00121FD7" w:rsidRDefault="008B70B2" w:rsidP="0049046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862" w:type="dxa"/>
          </w:tcPr>
          <w:p w14:paraId="71D46E2C" w14:textId="77777777" w:rsidR="003251C7" w:rsidRPr="00121FD7" w:rsidRDefault="003251C7" w:rsidP="0049046C">
            <w:pPr>
              <w:pStyle w:val="TableParagraph"/>
              <w:spacing w:line="230" w:lineRule="exact"/>
              <w:ind w:left="110" w:right="3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decyzji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warunkach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zabudowy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dla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domów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powierzchni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do 70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mkw</w:t>
            </w:r>
            <w:proofErr w:type="spellEnd"/>
          </w:p>
        </w:tc>
        <w:tc>
          <w:tcPr>
            <w:tcW w:w="1843" w:type="dxa"/>
          </w:tcPr>
          <w:p w14:paraId="7D9378E7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D923DEA" w14:textId="77777777" w:rsidR="003251C7" w:rsidRPr="00121FD7" w:rsidRDefault="003251C7" w:rsidP="0049046C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E0790" w14:textId="77777777" w:rsidR="003251C7" w:rsidRPr="00121FD7" w:rsidRDefault="003251C7" w:rsidP="0049046C">
            <w:pPr>
              <w:pStyle w:val="TableParagraph"/>
              <w:spacing w:before="1"/>
              <w:ind w:left="805" w:right="7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4854D2B7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7602D43D" w14:textId="77777777" w:rsidTr="00DC02B5">
        <w:trPr>
          <w:trHeight w:val="527"/>
        </w:trPr>
        <w:tc>
          <w:tcPr>
            <w:tcW w:w="7253" w:type="dxa"/>
            <w:gridSpan w:val="4"/>
          </w:tcPr>
          <w:p w14:paraId="087CC597" w14:textId="77777777" w:rsidR="003251C7" w:rsidRPr="00121FD7" w:rsidRDefault="003251C7" w:rsidP="0049046C">
            <w:pPr>
              <w:pStyle w:val="TableParagraph"/>
              <w:spacing w:before="145"/>
              <w:ind w:right="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w w:val="95"/>
                <w:sz w:val="24"/>
                <w:szCs w:val="24"/>
              </w:rPr>
              <w:t>razem</w:t>
            </w:r>
            <w:proofErr w:type="spellEnd"/>
            <w:r w:rsidRPr="00121FD7">
              <w:rPr>
                <w:rFonts w:ascii="Times New Roman" w:hAnsi="Times New Roman" w:cs="Times New Roman"/>
                <w:w w:val="95"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35B4D958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69E500EC" w14:textId="77777777" w:rsidTr="00DC02B5">
        <w:trPr>
          <w:trHeight w:val="563"/>
        </w:trPr>
        <w:tc>
          <w:tcPr>
            <w:tcW w:w="7253" w:type="dxa"/>
            <w:gridSpan w:val="4"/>
          </w:tcPr>
          <w:p w14:paraId="65952F1B" w14:textId="77777777" w:rsidR="003251C7" w:rsidRPr="00121FD7" w:rsidRDefault="003251C7" w:rsidP="0049046C">
            <w:pPr>
              <w:pStyle w:val="TableParagraph"/>
              <w:spacing w:before="165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1FD7">
              <w:rPr>
                <w:rFonts w:ascii="Times New Roman" w:hAnsi="Times New Roman" w:cs="Times New Roman"/>
                <w:w w:val="95"/>
                <w:sz w:val="24"/>
                <w:szCs w:val="24"/>
              </w:rPr>
              <w:t>VAT:</w:t>
            </w:r>
          </w:p>
        </w:tc>
        <w:tc>
          <w:tcPr>
            <w:tcW w:w="1843" w:type="dxa"/>
          </w:tcPr>
          <w:p w14:paraId="273CFDE5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C7" w:rsidRPr="00121FD7" w14:paraId="6A325A22" w14:textId="77777777" w:rsidTr="00DC02B5">
        <w:trPr>
          <w:trHeight w:val="700"/>
        </w:trPr>
        <w:tc>
          <w:tcPr>
            <w:tcW w:w="7253" w:type="dxa"/>
            <w:gridSpan w:val="4"/>
          </w:tcPr>
          <w:p w14:paraId="1161498F" w14:textId="77777777" w:rsidR="003251C7" w:rsidRPr="00121FD7" w:rsidRDefault="003251C7" w:rsidP="0049046C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FB509" w14:textId="77777777" w:rsidR="003251C7" w:rsidRPr="00121FD7" w:rsidRDefault="003251C7" w:rsidP="0049046C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brutto</w:t>
            </w:r>
            <w:proofErr w:type="spellEnd"/>
            <w:r w:rsidRPr="00121F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78E0FC0C" w14:textId="77777777" w:rsidR="003251C7" w:rsidRPr="00121FD7" w:rsidRDefault="003251C7" w:rsidP="0049046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8BB45" w14:textId="77777777" w:rsidR="003235B4" w:rsidRDefault="003235B4" w:rsidP="003235B4">
      <w:pPr>
        <w:suppressAutoHyphens/>
        <w:spacing w:after="0" w:line="48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60A921A8" w14:textId="77777777" w:rsidR="0093067C" w:rsidRPr="0093067C" w:rsidRDefault="0093067C" w:rsidP="0093067C">
      <w:pPr>
        <w:pStyle w:val="Default"/>
        <w:numPr>
          <w:ilvl w:val="0"/>
          <w:numId w:val="1"/>
        </w:numPr>
        <w:tabs>
          <w:tab w:val="clear" w:pos="795"/>
          <w:tab w:val="num" w:pos="435"/>
        </w:tabs>
        <w:spacing w:after="17"/>
        <w:ind w:left="426"/>
        <w:jc w:val="both"/>
        <w:rPr>
          <w:sz w:val="22"/>
          <w:szCs w:val="22"/>
        </w:rPr>
      </w:pPr>
      <w:r w:rsidRPr="0093067C">
        <w:rPr>
          <w:sz w:val="22"/>
          <w:szCs w:val="22"/>
        </w:rPr>
        <w:lastRenderedPageBreak/>
        <w:t xml:space="preserve">Ostateczna liczba projektów decyzji, będących przedmiotem zamówienia będzie zależała od ilości i przedmiotu wniosków, które wpłyną do Wójta Gminy Brzeźnio do dnia 31 grudnia 2022 r. oraz potrzeb Zamawiającego. </w:t>
      </w:r>
    </w:p>
    <w:p w14:paraId="73BE2548" w14:textId="77777777" w:rsidR="0093067C" w:rsidRDefault="0093067C" w:rsidP="0093067C">
      <w:pPr>
        <w:suppressAutoHyphens/>
        <w:spacing w:after="0" w:line="240" w:lineRule="auto"/>
        <w:ind w:left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51F515A4" w14:textId="10AA63AA" w:rsidR="003235B4" w:rsidRDefault="003235B4" w:rsidP="003235B4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Informujemy, że wybór naszej oferty </w:t>
      </w:r>
      <w:r>
        <w:rPr>
          <w:rFonts w:ascii="Arial" w:eastAsia="Times New Roman" w:hAnsi="Arial"/>
          <w:b/>
          <w:i/>
          <w:color w:val="auto"/>
          <w:kern w:val="0"/>
          <w:sz w:val="22"/>
          <w:szCs w:val="22"/>
          <w:lang w:eastAsia="ar-SA"/>
        </w:rPr>
        <w:t>będzie / nie będzie</w:t>
      </w: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* prowadzić do powstania u Zamawiającego obowiązku podatkowego na podstawie ustawy z dnia 11 marca 2004r. o podatku od towarów i usług (</w:t>
      </w:r>
      <w:proofErr w:type="spellStart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t.j</w:t>
      </w:r>
      <w:proofErr w:type="spellEnd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. Dz. U. z 2021 r. poz. 685 z </w:t>
      </w:r>
      <w:proofErr w:type="spellStart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późn</w:t>
      </w:r>
      <w:proofErr w:type="spellEnd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. zm.); </w:t>
      </w:r>
    </w:p>
    <w:p w14:paraId="424C0AAC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ar-SA"/>
        </w:rPr>
      </w:pPr>
    </w:p>
    <w:p w14:paraId="7A423702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ar-SA"/>
        </w:rPr>
        <w:t>Uwaga</w:t>
      </w: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: jeżeli wybór oferty będzie prowadzić na podstawie ustawy z dnia 11 marca 2004 r. o podatku od towarów i usług (</w:t>
      </w:r>
      <w:proofErr w:type="spellStart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t.j</w:t>
      </w:r>
      <w:proofErr w:type="spellEnd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. Dz. U. z 2021 r. poz. 685 z </w:t>
      </w:r>
      <w:proofErr w:type="spellStart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późn</w:t>
      </w:r>
      <w:proofErr w:type="spellEnd"/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. zm.) do powstania u Zamawiającego obowiązku podatkowego Wykonawca zobowiązany jest załączyć do oferty wykaz zawierający nazwę (rodzaj) towaru, usługi, których dostawa lub świadczenie będzie prowadzić do jego powstania, oraz ich wartość bez kwoty podatku. </w:t>
      </w:r>
    </w:p>
    <w:p w14:paraId="59452F5A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4E3671A0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19B1F07A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Oświadczamy, że zapoznaliśmy się z postanowieniami Zapytania ofertowego wraz z załączonymi do niej dokumentami, uzyskaliśmy wszelkie informacje i wyjaśnienia niezbędne do przygotowania oferty. </w:t>
      </w:r>
    </w:p>
    <w:p w14:paraId="5A633AA1" w14:textId="77777777" w:rsidR="003235B4" w:rsidRDefault="003235B4" w:rsidP="003235B4">
      <w:pPr>
        <w:suppressAutoHyphens/>
        <w:spacing w:after="0" w:line="240" w:lineRule="auto"/>
        <w:ind w:left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2BCD292D" w14:textId="77777777" w:rsidR="00A42290" w:rsidRDefault="00A42290" w:rsidP="003235B4">
      <w:pPr>
        <w:suppressAutoHyphens/>
        <w:spacing w:after="0" w:line="240" w:lineRule="auto"/>
        <w:ind w:left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78B17265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Informujemy, że uważamy się za związanych niniejszą ofertą na czas wskazany w zapytaniu ofertowym. </w:t>
      </w:r>
    </w:p>
    <w:p w14:paraId="4A7E7EBB" w14:textId="77777777" w:rsidR="003235B4" w:rsidRDefault="003235B4" w:rsidP="003235B4">
      <w:pPr>
        <w:spacing w:line="252" w:lineRule="auto"/>
        <w:ind w:left="720"/>
        <w:contextualSpacing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71D0B774" w14:textId="77777777" w:rsidR="003235B4" w:rsidRDefault="003235B4" w:rsidP="003235B4">
      <w:pPr>
        <w:spacing w:line="252" w:lineRule="auto"/>
        <w:ind w:left="720"/>
        <w:contextualSpacing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6F1AD014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Zobowiązujemy się zrealizować zamówienie w terminie określonym w zapytaniu ofertowym. </w:t>
      </w:r>
    </w:p>
    <w:p w14:paraId="72AD81AE" w14:textId="77777777" w:rsidR="003235B4" w:rsidRDefault="003235B4" w:rsidP="003235B4">
      <w:pPr>
        <w:spacing w:line="252" w:lineRule="auto"/>
        <w:ind w:left="720"/>
        <w:contextualSpacing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0554D824" w14:textId="77777777" w:rsidR="003235B4" w:rsidRDefault="003235B4" w:rsidP="003235B4">
      <w:pPr>
        <w:spacing w:line="252" w:lineRule="auto"/>
        <w:ind w:left="720"/>
        <w:contextualSpacing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22F48E29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Oświadczam</w:t>
      </w:r>
      <w:r w:rsidR="00A42290"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y, że wzór umowy (załącznik Nr 2</w:t>
      </w: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 do zapytania ofertowego) został przez nas zaakceptowany i zobowiązujemy się w przypadku wyboru naszej oferty do zawarcia umowy na wymienionych w niej warunkach w miejscu i terminie wyznaczonym przez Zamawiającego. </w:t>
      </w:r>
    </w:p>
    <w:p w14:paraId="1AFE6D66" w14:textId="77777777" w:rsidR="003235B4" w:rsidRDefault="003235B4" w:rsidP="003235B4">
      <w:pPr>
        <w:spacing w:line="252" w:lineRule="auto"/>
        <w:ind w:left="720"/>
        <w:contextualSpacing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2DB7A5DE" w14:textId="77777777" w:rsidR="003235B4" w:rsidRDefault="003235B4" w:rsidP="003235B4">
      <w:pPr>
        <w:suppressAutoHyphens/>
        <w:spacing w:after="0" w:line="240" w:lineRule="auto"/>
        <w:ind w:left="851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7962F7E2" w14:textId="77777777" w:rsidR="003235B4" w:rsidRDefault="003235B4" w:rsidP="003235B4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Oświadczam, że wypełniłem obowiązki informacyjne przewidziane w art. 13 lub art. 14 RODO</w:t>
      </w:r>
      <w:r>
        <w:rPr>
          <w:rFonts w:ascii="Arial" w:eastAsia="Times New Roman" w:hAnsi="Arial"/>
          <w:color w:val="auto"/>
          <w:kern w:val="0"/>
          <w:sz w:val="22"/>
          <w:szCs w:val="22"/>
          <w:vertAlign w:val="superscript"/>
          <w:lang w:eastAsia="ar-SA"/>
        </w:rPr>
        <w:t>1)</w:t>
      </w: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4CC88D1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i/>
          <w:color w:val="auto"/>
          <w:kern w:val="0"/>
          <w:szCs w:val="20"/>
          <w:lang w:eastAsia="ar-SA"/>
        </w:rPr>
      </w:pPr>
    </w:p>
    <w:p w14:paraId="15A9B38A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i/>
          <w:color w:val="auto"/>
          <w:kern w:val="0"/>
          <w:szCs w:val="20"/>
          <w:lang w:eastAsia="ar-SA"/>
        </w:rPr>
      </w:pPr>
      <w:r>
        <w:rPr>
          <w:rFonts w:ascii="Arial" w:eastAsia="Times New Roman" w:hAnsi="Arial"/>
          <w:i/>
          <w:color w:val="auto"/>
          <w:kern w:val="0"/>
          <w:szCs w:val="20"/>
          <w:vertAlign w:val="superscript"/>
          <w:lang w:eastAsia="ar-SA"/>
        </w:rPr>
        <w:t xml:space="preserve">1) </w:t>
      </w:r>
      <w:r>
        <w:rPr>
          <w:rFonts w:ascii="Arial" w:eastAsia="Times New Roman" w:hAnsi="Arial"/>
          <w:i/>
          <w:color w:val="auto"/>
          <w:kern w:val="0"/>
          <w:szCs w:val="20"/>
          <w:lang w:eastAsia="ar-SA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2A59610B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i/>
          <w:color w:val="auto"/>
          <w:kern w:val="0"/>
          <w:szCs w:val="20"/>
          <w:lang w:eastAsia="ar-SA"/>
        </w:rPr>
      </w:pPr>
    </w:p>
    <w:p w14:paraId="41ECA768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i/>
          <w:color w:val="auto"/>
          <w:kern w:val="0"/>
          <w:szCs w:val="20"/>
          <w:lang w:eastAsia="ar-SA"/>
        </w:rPr>
      </w:pPr>
      <w:r>
        <w:rPr>
          <w:rFonts w:ascii="Arial" w:eastAsia="Times New Roman" w:hAnsi="Arial"/>
          <w:i/>
          <w:color w:val="auto"/>
          <w:kern w:val="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np.: przez jego wykreślenie).</w:t>
      </w:r>
    </w:p>
    <w:p w14:paraId="2EDF1467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3F1E822B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107481CB" w14:textId="77777777" w:rsidR="003235B4" w:rsidRDefault="003235B4" w:rsidP="003235B4">
      <w:pPr>
        <w:numPr>
          <w:ilvl w:val="0"/>
          <w:numId w:val="1"/>
        </w:numPr>
        <w:tabs>
          <w:tab w:val="num" w:pos="435"/>
        </w:tabs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 xml:space="preserve">Niniejsza oferta zawiera następujące oświadczenia i załączniki: </w:t>
      </w:r>
    </w:p>
    <w:p w14:paraId="60A3F7E0" w14:textId="77777777" w:rsidR="003235B4" w:rsidRDefault="003235B4" w:rsidP="003235B4">
      <w:pPr>
        <w:numPr>
          <w:ilvl w:val="0"/>
          <w:numId w:val="2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................................................................................................................................</w:t>
      </w:r>
    </w:p>
    <w:p w14:paraId="0D692FE2" w14:textId="77777777" w:rsidR="003235B4" w:rsidRDefault="003235B4" w:rsidP="003235B4">
      <w:pPr>
        <w:numPr>
          <w:ilvl w:val="0"/>
          <w:numId w:val="2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................................................................................................................................</w:t>
      </w:r>
    </w:p>
    <w:p w14:paraId="175EACF9" w14:textId="77777777" w:rsidR="003235B4" w:rsidRDefault="003235B4" w:rsidP="003235B4">
      <w:pPr>
        <w:numPr>
          <w:ilvl w:val="0"/>
          <w:numId w:val="2"/>
        </w:numPr>
        <w:suppressAutoHyphens/>
        <w:spacing w:after="0" w:line="360" w:lineRule="auto"/>
        <w:ind w:left="851" w:hanging="425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……………………………………………………………………………………………..</w:t>
      </w:r>
    </w:p>
    <w:p w14:paraId="261E84F4" w14:textId="77777777" w:rsidR="003235B4" w:rsidRDefault="003235B4" w:rsidP="003235B4">
      <w:pPr>
        <w:suppressAutoHyphens/>
        <w:spacing w:after="0" w:line="36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7BDF5CD4" w14:textId="77777777" w:rsidR="00891F4A" w:rsidRDefault="00891F4A" w:rsidP="003235B4">
      <w:pPr>
        <w:suppressAutoHyphens/>
        <w:spacing w:after="0" w:line="36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</w:p>
    <w:p w14:paraId="42F92933" w14:textId="77777777" w:rsidR="00891F4A" w:rsidRDefault="00891F4A" w:rsidP="00891F4A">
      <w:pPr>
        <w:suppressAutoHyphens/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…………………………………..</w:t>
      </w:r>
    </w:p>
    <w:p w14:paraId="6BAE70DA" w14:textId="77777777" w:rsidR="003235B4" w:rsidRPr="00891F4A" w:rsidRDefault="00891F4A" w:rsidP="00891F4A">
      <w:pPr>
        <w:suppressAutoHyphens/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Cs w:val="20"/>
          <w:lang w:eastAsia="ar-SA"/>
        </w:rPr>
      </w:pPr>
      <w:r w:rsidRPr="00891F4A">
        <w:rPr>
          <w:rFonts w:ascii="Arial" w:eastAsia="Times New Roman" w:hAnsi="Arial"/>
          <w:color w:val="auto"/>
          <w:kern w:val="0"/>
          <w:szCs w:val="20"/>
          <w:lang w:eastAsia="ar-SA"/>
        </w:rPr>
        <w:t xml:space="preserve">miejscowość, data </w:t>
      </w:r>
    </w:p>
    <w:p w14:paraId="1E2C478B" w14:textId="77777777" w:rsidR="003235B4" w:rsidRDefault="003235B4" w:rsidP="003235B4">
      <w:pPr>
        <w:suppressAutoHyphens/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</w:pPr>
      <w:r>
        <w:rPr>
          <w:rFonts w:ascii="Arial" w:eastAsia="Times New Roman" w:hAnsi="Arial"/>
          <w:color w:val="auto"/>
          <w:kern w:val="0"/>
          <w:sz w:val="22"/>
          <w:szCs w:val="22"/>
          <w:lang w:eastAsia="ar-SA"/>
        </w:rPr>
        <w:t>……………………………………………………………………</w:t>
      </w:r>
    </w:p>
    <w:p w14:paraId="23C16C26" w14:textId="77777777" w:rsidR="003235B4" w:rsidRDefault="003235B4" w:rsidP="003235B4">
      <w:pPr>
        <w:suppressAutoHyphens/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ar-SA"/>
        </w:rPr>
      </w:pPr>
      <w:r>
        <w:rPr>
          <w:rFonts w:ascii="Arial" w:eastAsia="Times New Roman" w:hAnsi="Arial"/>
          <w:color w:val="auto"/>
          <w:kern w:val="0"/>
          <w:szCs w:val="20"/>
          <w:lang w:eastAsia="ar-SA"/>
        </w:rPr>
        <w:t>.............................................................................podpis Wykonawcy lub osoby (osób) upoważnionej do występowania w imieniu Wykonawcy</w:t>
      </w:r>
      <w:r>
        <w:rPr>
          <w:rFonts w:ascii="Arial" w:eastAsia="Times New Roman" w:hAnsi="Arial"/>
          <w:color w:val="auto"/>
          <w:kern w:val="0"/>
          <w:szCs w:val="20"/>
          <w:vertAlign w:val="superscript"/>
          <w:lang w:eastAsia="ar-SA"/>
        </w:rPr>
        <w:t>1</w:t>
      </w:r>
      <w:r>
        <w:rPr>
          <w:rFonts w:ascii="Arial" w:eastAsia="Times New Roman" w:hAnsi="Arial"/>
          <w:color w:val="auto"/>
          <w:kern w:val="0"/>
          <w:szCs w:val="20"/>
          <w:lang w:eastAsia="ar-SA"/>
        </w:rPr>
        <w:t xml:space="preserve"> </w:t>
      </w:r>
    </w:p>
    <w:p w14:paraId="4E5EC0AD" w14:textId="77777777" w:rsidR="003235B4" w:rsidRDefault="003235B4" w:rsidP="003235B4">
      <w:pPr>
        <w:suppressAutoHyphens/>
        <w:spacing w:after="0" w:line="240" w:lineRule="auto"/>
        <w:jc w:val="both"/>
        <w:rPr>
          <w:rFonts w:ascii="Arial" w:eastAsia="Times New Roman" w:hAnsi="Arial"/>
          <w:color w:val="auto"/>
          <w:kern w:val="0"/>
          <w:szCs w:val="20"/>
          <w:lang w:eastAsia="ar-SA"/>
        </w:rPr>
      </w:pPr>
    </w:p>
    <w:p w14:paraId="241282A5" w14:textId="77777777" w:rsidR="003235B4" w:rsidRDefault="003235B4" w:rsidP="003235B4">
      <w:pPr>
        <w:spacing w:after="0" w:line="240" w:lineRule="auto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i/>
          <w:color w:val="auto"/>
          <w:kern w:val="0"/>
          <w:szCs w:val="20"/>
          <w:vertAlign w:val="superscript"/>
          <w:lang w:eastAsia="ar-SA"/>
        </w:rPr>
        <w:t xml:space="preserve">1 </w:t>
      </w:r>
      <w:r>
        <w:rPr>
          <w:rFonts w:ascii="Arial" w:eastAsia="Times New Roman" w:hAnsi="Arial"/>
          <w:i/>
          <w:color w:val="auto"/>
          <w:kern w:val="0"/>
          <w:szCs w:val="20"/>
          <w:lang w:eastAsia="ar-SA"/>
        </w:rPr>
        <w:t>Pożądany czytelny podpis albo podpis i pieczątka z imieniem i nazwiskiem</w:t>
      </w:r>
    </w:p>
    <w:sectPr w:rsidR="003235B4" w:rsidSect="00E46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8127A"/>
    <w:multiLevelType w:val="hybridMultilevel"/>
    <w:tmpl w:val="652E341E"/>
    <w:lvl w:ilvl="0" w:tplc="C3A0552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637D6F3E"/>
    <w:multiLevelType w:val="hybridMultilevel"/>
    <w:tmpl w:val="D25481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9F1"/>
    <w:rsid w:val="00051E9C"/>
    <w:rsid w:val="00074820"/>
    <w:rsid w:val="001B0B77"/>
    <w:rsid w:val="0027708E"/>
    <w:rsid w:val="003235B4"/>
    <w:rsid w:val="003251C7"/>
    <w:rsid w:val="003A0B9E"/>
    <w:rsid w:val="004E7291"/>
    <w:rsid w:val="0058382E"/>
    <w:rsid w:val="006823A6"/>
    <w:rsid w:val="00691B4C"/>
    <w:rsid w:val="00691E2D"/>
    <w:rsid w:val="00891F4A"/>
    <w:rsid w:val="008B70B2"/>
    <w:rsid w:val="0093067C"/>
    <w:rsid w:val="00A42290"/>
    <w:rsid w:val="00A94406"/>
    <w:rsid w:val="00C839F1"/>
    <w:rsid w:val="00D91A51"/>
    <w:rsid w:val="00DC02B5"/>
    <w:rsid w:val="00DF7469"/>
    <w:rsid w:val="00E46129"/>
    <w:rsid w:val="00E8129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5E6F8"/>
  <w15:docId w15:val="{69EF3A66-BF4D-4F70-B789-24013CF7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5B4"/>
    <w:pPr>
      <w:spacing w:after="160" w:line="256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35B4"/>
    <w:rPr>
      <w:rFonts w:ascii="Calibri" w:eastAsiaTheme="minorHAnsi" w:hAnsi="Calibri" w:cs="Arial"/>
      <w:color w:val="000000" w:themeColor="text1"/>
      <w:kern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51E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51E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251C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251C7"/>
    <w:pPr>
      <w:widowControl w:val="0"/>
      <w:autoSpaceDE w:val="0"/>
      <w:autoSpaceDN w:val="0"/>
      <w:spacing w:after="0" w:line="240" w:lineRule="auto"/>
    </w:pPr>
    <w:rPr>
      <w:rFonts w:ascii="Arial" w:eastAsia="Arial" w:hAnsi="Arial"/>
      <w:color w:val="auto"/>
      <w:kern w:val="0"/>
      <w:sz w:val="22"/>
      <w:szCs w:val="22"/>
    </w:rPr>
  </w:style>
  <w:style w:type="paragraph" w:customStyle="1" w:styleId="Default">
    <w:name w:val="Default"/>
    <w:rsid w:val="0093067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UGSieradz</dc:creator>
  <cp:lastModifiedBy>Agnieszka Kołaczek</cp:lastModifiedBy>
  <cp:revision>11</cp:revision>
  <dcterms:created xsi:type="dcterms:W3CDTF">2022-01-20T11:59:00Z</dcterms:created>
  <dcterms:modified xsi:type="dcterms:W3CDTF">2022-01-20T13:03:00Z</dcterms:modified>
</cp:coreProperties>
</file>